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824AD" w14:textId="77777777" w:rsidR="000A2FB2" w:rsidRDefault="000A2FB2">
      <w:r>
        <w:t>Name:- Bhargavi Kavalanekar</w:t>
      </w:r>
    </w:p>
    <w:p w14:paraId="0DDD7143" w14:textId="49ED7AAD" w:rsidR="000A2FB2" w:rsidRDefault="000A2FB2">
      <w:r>
        <w:t xml:space="preserve">Assignment on Github </w:t>
      </w:r>
    </w:p>
    <w:p w14:paraId="5C96BFA1" w14:textId="3423D618" w:rsidR="000A2FB2" w:rsidRPr="00BA13C8" w:rsidRDefault="000A2FB2" w:rsidP="00BA13C8">
      <w:pPr>
        <w:jc w:val="center"/>
        <w:rPr>
          <w:b/>
          <w:bCs/>
          <w:sz w:val="28"/>
          <w:szCs w:val="28"/>
        </w:rPr>
      </w:pPr>
      <w:r w:rsidRPr="00BA13C8">
        <w:rPr>
          <w:b/>
          <w:bCs/>
          <w:sz w:val="28"/>
          <w:szCs w:val="28"/>
        </w:rPr>
        <w:t>Section 0:-</w:t>
      </w:r>
    </w:p>
    <w:p w14:paraId="7433E37A" w14:textId="6646DF1E" w:rsidR="000A2FB2" w:rsidRDefault="000A2FB2" w:rsidP="0013022C"/>
    <w:p w14:paraId="0037E3D0" w14:textId="433BD1A2" w:rsidR="000A2FB2" w:rsidRDefault="000A2FB2" w:rsidP="0013022C">
      <w:r>
        <w:rPr>
          <w:noProof/>
        </w:rPr>
        <w:drawing>
          <wp:anchor distT="0" distB="0" distL="114300" distR="114300" simplePos="0" relativeHeight="251658240" behindDoc="0" locked="0" layoutInCell="1" allowOverlap="1" wp14:anchorId="262371BD" wp14:editId="2EC9A279">
            <wp:simplePos x="0" y="0"/>
            <wp:positionH relativeFrom="column">
              <wp:posOffset>-3763</wp:posOffset>
            </wp:positionH>
            <wp:positionV relativeFrom="paragraph">
              <wp:posOffset>49483</wp:posOffset>
            </wp:positionV>
            <wp:extent cx="5943600" cy="33432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C29BF" w14:textId="72AA547B" w:rsidR="000A2FB2" w:rsidRDefault="000A2FB2" w:rsidP="0013022C"/>
    <w:p w14:paraId="0B77F98F" w14:textId="14AD94A1" w:rsidR="000A2FB2" w:rsidRDefault="000A2FB2" w:rsidP="0013022C"/>
    <w:p w14:paraId="622BA85F" w14:textId="3FE73415" w:rsidR="000A2FB2" w:rsidRDefault="000A2FB2" w:rsidP="0013022C"/>
    <w:p w14:paraId="23C5CEDD" w14:textId="769DC7D4" w:rsidR="000A2FB2" w:rsidRDefault="000A2FB2" w:rsidP="0013022C"/>
    <w:p w14:paraId="1E07FE2A" w14:textId="33AE4556" w:rsidR="000A2FB2" w:rsidRDefault="000A2FB2" w:rsidP="0013022C"/>
    <w:p w14:paraId="3FA6B0EF" w14:textId="78DE9F9B" w:rsidR="000A2FB2" w:rsidRDefault="000A2FB2" w:rsidP="0013022C"/>
    <w:p w14:paraId="0F9DF4E6" w14:textId="39C8CB23" w:rsidR="000A2FB2" w:rsidRDefault="000A2FB2" w:rsidP="0013022C"/>
    <w:p w14:paraId="6725BE4D" w14:textId="2E027FD8" w:rsidR="000A2FB2" w:rsidRDefault="000A2FB2" w:rsidP="0013022C"/>
    <w:p w14:paraId="30EF3C37" w14:textId="77777777" w:rsidR="000A2FB2" w:rsidRDefault="000A2FB2" w:rsidP="0013022C"/>
    <w:p w14:paraId="4A0EDFA9" w14:textId="37A7291E" w:rsidR="000A2FB2" w:rsidRDefault="000A2FB2" w:rsidP="0013022C"/>
    <w:p w14:paraId="197A4807" w14:textId="77777777" w:rsidR="00BA13C8" w:rsidRPr="00BA13C8" w:rsidRDefault="00BA13C8" w:rsidP="00BA13C8"/>
    <w:p w14:paraId="262BDC35" w14:textId="2D2FD2F5" w:rsidR="002B45AB" w:rsidRPr="002B45AB" w:rsidRDefault="0013022C" w:rsidP="002B45AB">
      <w:pPr>
        <w:rPr>
          <w:noProof/>
        </w:rPr>
      </w:pPr>
      <w:r>
        <w:rPr>
          <w:noProof/>
        </w:rPr>
        <w:drawing>
          <wp:inline distT="0" distB="0" distL="0" distR="0" wp14:anchorId="45561B94" wp14:editId="64FE404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E001" w14:textId="77777777" w:rsidR="002B45AB" w:rsidRPr="002B45AB" w:rsidRDefault="002B45AB" w:rsidP="002B45AB"/>
    <w:p w14:paraId="2803967A" w14:textId="5980CD58" w:rsidR="0013022C" w:rsidRDefault="0013022C" w:rsidP="0013022C">
      <w:r>
        <w:rPr>
          <w:noProof/>
        </w:rPr>
        <w:drawing>
          <wp:inline distT="0" distB="0" distL="0" distR="0" wp14:anchorId="7D97DB6E" wp14:editId="495F7D1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F40F" w14:textId="59DCDFEC" w:rsidR="0013022C" w:rsidRDefault="0013022C" w:rsidP="0013022C"/>
    <w:p w14:paraId="0987569A" w14:textId="1425FF84" w:rsidR="0013022C" w:rsidRDefault="0013022C" w:rsidP="0013022C">
      <w:pPr>
        <w:rPr>
          <w:noProof/>
        </w:rPr>
      </w:pPr>
      <w:r>
        <w:rPr>
          <w:noProof/>
        </w:rPr>
        <w:drawing>
          <wp:inline distT="0" distB="0" distL="0" distR="0" wp14:anchorId="42FFE26D" wp14:editId="17178D3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36C9" w14:textId="6BEA6999" w:rsidR="00B6597A" w:rsidRPr="00B6597A" w:rsidRDefault="00B6597A" w:rsidP="00B6597A"/>
    <w:p w14:paraId="1AE215B6" w14:textId="6E6795CC" w:rsidR="00B6597A" w:rsidRDefault="00B6597A" w:rsidP="00B6597A">
      <w:pPr>
        <w:rPr>
          <w:noProof/>
        </w:rPr>
      </w:pPr>
    </w:p>
    <w:p w14:paraId="16EA932C" w14:textId="401CAD5E" w:rsidR="00B6597A" w:rsidRDefault="00B6597A" w:rsidP="00B6597A"/>
    <w:p w14:paraId="6EBB63C3" w14:textId="38448777" w:rsidR="00D30C63" w:rsidRPr="00D30C63" w:rsidRDefault="00AD59C4" w:rsidP="00D30C63">
      <w:pPr>
        <w:rPr>
          <w:noProof/>
        </w:rPr>
      </w:pPr>
      <w:r>
        <w:rPr>
          <w:noProof/>
        </w:rPr>
        <w:drawing>
          <wp:inline distT="0" distB="0" distL="0" distR="0" wp14:anchorId="2FB0F830" wp14:editId="5BB1D56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3FD0" w14:textId="3F3B0998" w:rsidR="00D30C63" w:rsidRPr="003B70F1" w:rsidRDefault="00D30C63" w:rsidP="003B70F1">
      <w:pPr>
        <w:jc w:val="center"/>
        <w:rPr>
          <w:b/>
          <w:bCs/>
          <w:noProof/>
          <w:sz w:val="32"/>
          <w:szCs w:val="32"/>
        </w:rPr>
      </w:pPr>
    </w:p>
    <w:p w14:paraId="56EBEFCC" w14:textId="78E84E26" w:rsidR="00D30C63" w:rsidRPr="003B70F1" w:rsidRDefault="00D30C63" w:rsidP="003B70F1">
      <w:pPr>
        <w:jc w:val="center"/>
        <w:rPr>
          <w:b/>
          <w:bCs/>
          <w:sz w:val="32"/>
          <w:szCs w:val="32"/>
        </w:rPr>
      </w:pPr>
      <w:r w:rsidRPr="003B70F1">
        <w:rPr>
          <w:b/>
          <w:bCs/>
          <w:sz w:val="32"/>
          <w:szCs w:val="32"/>
        </w:rPr>
        <w:t>Section 1:</w:t>
      </w:r>
      <w:r w:rsidR="006D793D" w:rsidRPr="003B70F1">
        <w:rPr>
          <w:b/>
          <w:bCs/>
          <w:sz w:val="32"/>
          <w:szCs w:val="32"/>
        </w:rPr>
        <w:t xml:space="preserve"> HTML</w:t>
      </w:r>
    </w:p>
    <w:p w14:paraId="439E3657" w14:textId="5D4DF448" w:rsidR="00D30C63" w:rsidRDefault="00D30C63" w:rsidP="00D30C63">
      <w:r>
        <w:rPr>
          <w:noProof/>
        </w:rPr>
        <w:drawing>
          <wp:inline distT="0" distB="0" distL="0" distR="0" wp14:anchorId="50A7D493" wp14:editId="537F7F9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4BBF" w14:textId="0EC1D9B9" w:rsidR="00D30C63" w:rsidRDefault="00D30C63" w:rsidP="00D30C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E9F1E8" wp14:editId="6CA4F11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4415" w14:textId="3C5C4361" w:rsidR="00D30C63" w:rsidRPr="00D30C63" w:rsidRDefault="00D30C63" w:rsidP="00D30C63"/>
    <w:p w14:paraId="3A91A506" w14:textId="0074A748" w:rsidR="00D30C63" w:rsidRDefault="00D30C63" w:rsidP="00D30C63">
      <w:pPr>
        <w:rPr>
          <w:noProof/>
        </w:rPr>
      </w:pPr>
    </w:p>
    <w:p w14:paraId="16422F4E" w14:textId="61FE631A" w:rsidR="00D30C63" w:rsidRDefault="00D30C63" w:rsidP="00D30C63">
      <w:pPr>
        <w:rPr>
          <w:noProof/>
        </w:rPr>
      </w:pPr>
      <w:r>
        <w:rPr>
          <w:noProof/>
        </w:rPr>
        <w:drawing>
          <wp:inline distT="0" distB="0" distL="0" distR="0" wp14:anchorId="3AF645C4" wp14:editId="16FC240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B861" w14:textId="44F0E169" w:rsidR="00D30C63" w:rsidRDefault="00D30C63" w:rsidP="00D30C63">
      <w:pPr>
        <w:rPr>
          <w:noProof/>
        </w:rPr>
      </w:pPr>
    </w:p>
    <w:p w14:paraId="6804445F" w14:textId="06BFD871" w:rsidR="00D30C63" w:rsidRDefault="00D30C63" w:rsidP="00D30C63"/>
    <w:p w14:paraId="3A3B657B" w14:textId="4B5D4848" w:rsidR="00D30C63" w:rsidRDefault="00D30C63" w:rsidP="00D30C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32230D" wp14:editId="709DB35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D177" w14:textId="38329DDE" w:rsidR="009E6072" w:rsidRPr="009E6072" w:rsidRDefault="009E6072" w:rsidP="009E6072"/>
    <w:p w14:paraId="08DF2D1C" w14:textId="74D24E61" w:rsidR="009E6072" w:rsidRDefault="009E6072" w:rsidP="009E6072">
      <w:pPr>
        <w:rPr>
          <w:noProof/>
        </w:rPr>
      </w:pPr>
    </w:p>
    <w:p w14:paraId="4B8F3FE3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044E3330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0DD9127F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3AE16CD0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3C13BACD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72766D98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672C2034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7A4AC8D0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7B7DF1F1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07DC0BE5" w14:textId="77777777" w:rsidR="00BA13C8" w:rsidRDefault="00BA13C8" w:rsidP="003B70F1">
      <w:pPr>
        <w:jc w:val="center"/>
        <w:rPr>
          <w:b/>
          <w:bCs/>
          <w:sz w:val="36"/>
          <w:szCs w:val="36"/>
        </w:rPr>
      </w:pPr>
    </w:p>
    <w:p w14:paraId="4315DCD1" w14:textId="29B7B65E" w:rsidR="009E6072" w:rsidRPr="003B70F1" w:rsidRDefault="009E6072" w:rsidP="003B70F1">
      <w:pPr>
        <w:jc w:val="center"/>
        <w:rPr>
          <w:b/>
          <w:bCs/>
          <w:sz w:val="36"/>
          <w:szCs w:val="36"/>
        </w:rPr>
      </w:pPr>
      <w:r w:rsidRPr="003B70F1">
        <w:rPr>
          <w:b/>
          <w:bCs/>
          <w:sz w:val="36"/>
          <w:szCs w:val="36"/>
        </w:rPr>
        <w:lastRenderedPageBreak/>
        <w:t>Section 2:-</w:t>
      </w:r>
      <w:r w:rsidR="003B70F1">
        <w:rPr>
          <w:b/>
          <w:bCs/>
          <w:sz w:val="36"/>
          <w:szCs w:val="36"/>
        </w:rPr>
        <w:t>CSS</w:t>
      </w:r>
    </w:p>
    <w:p w14:paraId="7B237CC6" w14:textId="77777777" w:rsidR="009E6072" w:rsidRPr="009E6072" w:rsidRDefault="009E6072" w:rsidP="009E6072"/>
    <w:p w14:paraId="1F9C4CE8" w14:textId="77777777" w:rsidR="009E6072" w:rsidRDefault="009E6072" w:rsidP="009E6072">
      <w:pPr>
        <w:rPr>
          <w:noProof/>
        </w:rPr>
      </w:pPr>
      <w:r>
        <w:rPr>
          <w:noProof/>
        </w:rPr>
        <w:drawing>
          <wp:inline distT="0" distB="0" distL="0" distR="0" wp14:anchorId="3BB46F8E" wp14:editId="74A935D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5DBB" w14:textId="65EEDA36" w:rsidR="009E6072" w:rsidRDefault="009E6072" w:rsidP="009E6072">
      <w:pPr>
        <w:rPr>
          <w:noProof/>
        </w:rPr>
      </w:pPr>
    </w:p>
    <w:p w14:paraId="17363AC3" w14:textId="3A08848D" w:rsidR="009E6072" w:rsidRDefault="009E6072" w:rsidP="009E6072">
      <w:pPr>
        <w:rPr>
          <w:noProof/>
        </w:rPr>
      </w:pPr>
      <w:r>
        <w:rPr>
          <w:noProof/>
        </w:rPr>
        <w:drawing>
          <wp:inline distT="0" distB="0" distL="0" distR="0" wp14:anchorId="155905BD" wp14:editId="4DF48E6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DB5A" w14:textId="2EF1129B" w:rsidR="009E6072" w:rsidRDefault="009E6072" w:rsidP="009E6072">
      <w:pPr>
        <w:rPr>
          <w:noProof/>
        </w:rPr>
      </w:pPr>
    </w:p>
    <w:p w14:paraId="71639AA0" w14:textId="06C1EB22" w:rsidR="009E6072" w:rsidRDefault="009E6072" w:rsidP="009E60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12C48C" wp14:editId="08F3A9B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262E" w14:textId="708468E5" w:rsidR="009E6072" w:rsidRPr="009E6072" w:rsidRDefault="009E6072" w:rsidP="009E6072"/>
    <w:p w14:paraId="22B91713" w14:textId="58F83906" w:rsidR="009E6072" w:rsidRDefault="009E6072" w:rsidP="009E6072">
      <w:pPr>
        <w:rPr>
          <w:noProof/>
        </w:rPr>
      </w:pPr>
      <w:r>
        <w:rPr>
          <w:noProof/>
        </w:rPr>
        <w:drawing>
          <wp:inline distT="0" distB="0" distL="0" distR="0" wp14:anchorId="45B08474" wp14:editId="750628F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3B90" w14:textId="41BC035D" w:rsidR="009E6072" w:rsidRDefault="009E6072" w:rsidP="009E6072"/>
    <w:p w14:paraId="4F74EDB3" w14:textId="77777777" w:rsidR="003B70F1" w:rsidRDefault="003B70F1" w:rsidP="00382BC0">
      <w:pPr>
        <w:jc w:val="center"/>
        <w:rPr>
          <w:b/>
          <w:bCs/>
          <w:sz w:val="28"/>
          <w:szCs w:val="28"/>
        </w:rPr>
      </w:pPr>
    </w:p>
    <w:p w14:paraId="65CF7CD8" w14:textId="77777777" w:rsidR="003B70F1" w:rsidRDefault="003B70F1" w:rsidP="00382BC0">
      <w:pPr>
        <w:jc w:val="center"/>
        <w:rPr>
          <w:b/>
          <w:bCs/>
          <w:sz w:val="28"/>
          <w:szCs w:val="28"/>
        </w:rPr>
      </w:pPr>
    </w:p>
    <w:p w14:paraId="54F0E95C" w14:textId="77777777" w:rsidR="003B70F1" w:rsidRDefault="003B70F1" w:rsidP="00382BC0">
      <w:pPr>
        <w:jc w:val="center"/>
        <w:rPr>
          <w:b/>
          <w:bCs/>
          <w:sz w:val="28"/>
          <w:szCs w:val="28"/>
        </w:rPr>
      </w:pPr>
    </w:p>
    <w:p w14:paraId="64D9D8AE" w14:textId="6DCE5C29" w:rsidR="004D2272" w:rsidRPr="003B70F1" w:rsidRDefault="004D2272" w:rsidP="00382BC0">
      <w:pPr>
        <w:jc w:val="center"/>
        <w:rPr>
          <w:b/>
          <w:bCs/>
          <w:sz w:val="36"/>
          <w:szCs w:val="36"/>
        </w:rPr>
      </w:pPr>
      <w:r w:rsidRPr="003B70F1">
        <w:rPr>
          <w:b/>
          <w:bCs/>
          <w:sz w:val="36"/>
          <w:szCs w:val="36"/>
        </w:rPr>
        <w:t>Section 3:-</w:t>
      </w:r>
      <w:r w:rsidR="00382BC0" w:rsidRPr="003B70F1">
        <w:rPr>
          <w:b/>
          <w:bCs/>
          <w:sz w:val="36"/>
          <w:szCs w:val="36"/>
        </w:rPr>
        <w:t xml:space="preserve"> Part 1</w:t>
      </w:r>
      <w:r w:rsidR="003B70F1" w:rsidRPr="003B70F1">
        <w:rPr>
          <w:b/>
          <w:bCs/>
          <w:sz w:val="36"/>
          <w:szCs w:val="36"/>
        </w:rPr>
        <w:t>- Javascript</w:t>
      </w:r>
    </w:p>
    <w:p w14:paraId="393BAE3C" w14:textId="6FE677E8" w:rsidR="004D2272" w:rsidRDefault="004D2272" w:rsidP="004D2272">
      <w:pPr>
        <w:rPr>
          <w:noProof/>
        </w:rPr>
      </w:pPr>
      <w:r>
        <w:rPr>
          <w:noProof/>
        </w:rPr>
        <w:drawing>
          <wp:inline distT="0" distB="0" distL="0" distR="0" wp14:anchorId="0D25DA69" wp14:editId="1818023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F969" w14:textId="2A379E5E" w:rsidR="004D2272" w:rsidRDefault="004D2272" w:rsidP="004D2272">
      <w:r>
        <w:rPr>
          <w:noProof/>
        </w:rPr>
        <w:drawing>
          <wp:inline distT="0" distB="0" distL="0" distR="0" wp14:anchorId="64D809F7" wp14:editId="3C44F9B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48CD" w14:textId="10F23C4F" w:rsidR="004D2272" w:rsidRDefault="004D2272" w:rsidP="004D2272"/>
    <w:p w14:paraId="38005CB2" w14:textId="136337A8" w:rsidR="004D2272" w:rsidRDefault="004D2272" w:rsidP="004D22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295CE2" wp14:editId="1B9EA9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F1E9" w14:textId="1BFF553C" w:rsidR="00382BC0" w:rsidRDefault="00382BC0" w:rsidP="00382BC0">
      <w:pPr>
        <w:rPr>
          <w:noProof/>
        </w:rPr>
      </w:pPr>
    </w:p>
    <w:p w14:paraId="13EAD582" w14:textId="20B2821D" w:rsidR="00382BC0" w:rsidRDefault="00382BC0" w:rsidP="00382BC0">
      <w:pPr>
        <w:jc w:val="center"/>
      </w:pPr>
    </w:p>
    <w:p w14:paraId="7B3657B1" w14:textId="6ECF143D" w:rsidR="003B70F1" w:rsidRDefault="003B70F1" w:rsidP="00382BC0">
      <w:pPr>
        <w:jc w:val="center"/>
      </w:pPr>
    </w:p>
    <w:p w14:paraId="19485A94" w14:textId="07C7A155" w:rsidR="003B70F1" w:rsidRDefault="003B70F1" w:rsidP="00382BC0">
      <w:pPr>
        <w:jc w:val="center"/>
      </w:pPr>
    </w:p>
    <w:p w14:paraId="1084EAE3" w14:textId="5633B1FF" w:rsidR="003B70F1" w:rsidRDefault="003B70F1" w:rsidP="00382BC0">
      <w:pPr>
        <w:jc w:val="center"/>
      </w:pPr>
    </w:p>
    <w:p w14:paraId="184071EF" w14:textId="7B5F9FAF" w:rsidR="003B70F1" w:rsidRDefault="003B70F1" w:rsidP="00382BC0">
      <w:pPr>
        <w:jc w:val="center"/>
      </w:pPr>
    </w:p>
    <w:p w14:paraId="1E7DEFD1" w14:textId="6065E67D" w:rsidR="003B70F1" w:rsidRDefault="003B70F1" w:rsidP="00382BC0">
      <w:pPr>
        <w:jc w:val="center"/>
      </w:pPr>
    </w:p>
    <w:p w14:paraId="404820C7" w14:textId="2A1E4431" w:rsidR="003B70F1" w:rsidRDefault="003B70F1" w:rsidP="00382BC0">
      <w:pPr>
        <w:jc w:val="center"/>
      </w:pPr>
    </w:p>
    <w:p w14:paraId="662AD3BB" w14:textId="14099529" w:rsidR="003B70F1" w:rsidRDefault="003B70F1" w:rsidP="00382BC0">
      <w:pPr>
        <w:jc w:val="center"/>
      </w:pPr>
    </w:p>
    <w:p w14:paraId="4EAC12C5" w14:textId="3A58F758" w:rsidR="003B70F1" w:rsidRDefault="003B70F1" w:rsidP="00382BC0">
      <w:pPr>
        <w:jc w:val="center"/>
      </w:pPr>
    </w:p>
    <w:p w14:paraId="0215B467" w14:textId="15B68732" w:rsidR="003B70F1" w:rsidRDefault="003B70F1" w:rsidP="00382BC0">
      <w:pPr>
        <w:jc w:val="center"/>
      </w:pPr>
    </w:p>
    <w:p w14:paraId="166D505A" w14:textId="7AB0463D" w:rsidR="003B70F1" w:rsidRDefault="003B70F1" w:rsidP="00382BC0">
      <w:pPr>
        <w:jc w:val="center"/>
      </w:pPr>
    </w:p>
    <w:p w14:paraId="57837F2E" w14:textId="6AB2ECA3" w:rsidR="003B70F1" w:rsidRDefault="003B70F1" w:rsidP="00382BC0">
      <w:pPr>
        <w:jc w:val="center"/>
      </w:pPr>
    </w:p>
    <w:p w14:paraId="6D2D1CC0" w14:textId="76B4F565" w:rsidR="003B70F1" w:rsidRDefault="003B70F1" w:rsidP="00382BC0">
      <w:pPr>
        <w:jc w:val="center"/>
      </w:pPr>
    </w:p>
    <w:p w14:paraId="18B4512B" w14:textId="77777777" w:rsidR="003B70F1" w:rsidRDefault="003B70F1" w:rsidP="00382BC0">
      <w:pPr>
        <w:jc w:val="center"/>
      </w:pPr>
    </w:p>
    <w:p w14:paraId="28C20FE9" w14:textId="77777777" w:rsidR="00382BC0" w:rsidRDefault="00382BC0" w:rsidP="00382BC0">
      <w:pPr>
        <w:jc w:val="center"/>
      </w:pPr>
    </w:p>
    <w:p w14:paraId="77EE5D28" w14:textId="6600A277" w:rsidR="00382BC0" w:rsidRPr="003B70F1" w:rsidRDefault="00382BC0" w:rsidP="00382BC0">
      <w:pPr>
        <w:jc w:val="center"/>
        <w:rPr>
          <w:b/>
          <w:bCs/>
          <w:sz w:val="36"/>
          <w:szCs w:val="36"/>
        </w:rPr>
      </w:pPr>
      <w:r>
        <w:lastRenderedPageBreak/>
        <w:tab/>
      </w:r>
      <w:r w:rsidRPr="003B70F1">
        <w:rPr>
          <w:b/>
          <w:bCs/>
          <w:sz w:val="36"/>
          <w:szCs w:val="36"/>
        </w:rPr>
        <w:t>Section 3:- Part 2</w:t>
      </w:r>
      <w:r w:rsidR="003B70F1">
        <w:rPr>
          <w:b/>
          <w:bCs/>
          <w:sz w:val="36"/>
          <w:szCs w:val="36"/>
        </w:rPr>
        <w:t xml:space="preserve"> – Push file into Repository</w:t>
      </w:r>
    </w:p>
    <w:p w14:paraId="2D758D41" w14:textId="1A55047A" w:rsidR="00382BC0" w:rsidRDefault="00382BC0" w:rsidP="00382BC0">
      <w:pPr>
        <w:tabs>
          <w:tab w:val="left" w:pos="2052"/>
        </w:tabs>
      </w:pPr>
    </w:p>
    <w:p w14:paraId="4A996FCC" w14:textId="5DA0BD96" w:rsidR="003B70F1" w:rsidRDefault="003B70F1" w:rsidP="003B70F1">
      <w:pPr>
        <w:rPr>
          <w:noProof/>
        </w:rPr>
      </w:pPr>
      <w:r>
        <w:rPr>
          <w:noProof/>
        </w:rPr>
        <w:drawing>
          <wp:inline distT="0" distB="0" distL="0" distR="0" wp14:anchorId="4343CB71" wp14:editId="7EEA4E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93E" w14:textId="670181A7" w:rsidR="003B70F1" w:rsidRDefault="003B70F1" w:rsidP="003B70F1">
      <w:pPr>
        <w:rPr>
          <w:noProof/>
        </w:rPr>
      </w:pPr>
    </w:p>
    <w:p w14:paraId="3FD7C706" w14:textId="087305C4" w:rsidR="003B70F1" w:rsidRDefault="003B70F1" w:rsidP="003B70F1">
      <w:pPr>
        <w:rPr>
          <w:noProof/>
        </w:rPr>
      </w:pPr>
      <w:r>
        <w:rPr>
          <w:noProof/>
        </w:rPr>
        <w:drawing>
          <wp:inline distT="0" distB="0" distL="0" distR="0" wp14:anchorId="414F4A2D" wp14:editId="581A6A7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DBF6" w14:textId="3D684A7D" w:rsidR="003B70F1" w:rsidRDefault="003B70F1" w:rsidP="003B70F1"/>
    <w:p w14:paraId="64FE6D82" w14:textId="1ACA9951" w:rsidR="003B70F1" w:rsidRPr="003B70F1" w:rsidRDefault="003B70F1" w:rsidP="003B70F1">
      <w:pPr>
        <w:rPr>
          <w:b/>
          <w:bCs/>
          <w:sz w:val="28"/>
          <w:szCs w:val="28"/>
        </w:rPr>
      </w:pPr>
      <w:r w:rsidRPr="003B70F1">
        <w:rPr>
          <w:b/>
          <w:bCs/>
          <w:sz w:val="28"/>
          <w:szCs w:val="28"/>
        </w:rPr>
        <w:lastRenderedPageBreak/>
        <w:t>Repository</w:t>
      </w:r>
    </w:p>
    <w:p w14:paraId="69687A83" w14:textId="7577BB0E" w:rsidR="003B70F1" w:rsidRDefault="003B70F1" w:rsidP="003B70F1">
      <w:pPr>
        <w:rPr>
          <w:noProof/>
        </w:rPr>
      </w:pPr>
      <w:r>
        <w:rPr>
          <w:noProof/>
        </w:rPr>
        <w:drawing>
          <wp:inline distT="0" distB="0" distL="0" distR="0" wp14:anchorId="45289DC8" wp14:editId="44B4EE0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05D2" w14:textId="51FBF4F9" w:rsidR="0034033D" w:rsidRPr="0034033D" w:rsidRDefault="0034033D" w:rsidP="0034033D"/>
    <w:p w14:paraId="78F1B842" w14:textId="51D524CB" w:rsidR="0034033D" w:rsidRDefault="0034033D" w:rsidP="0034033D">
      <w:pPr>
        <w:tabs>
          <w:tab w:val="left" w:pos="1062"/>
        </w:tabs>
        <w:jc w:val="center"/>
        <w:rPr>
          <w:b/>
          <w:bCs/>
          <w:sz w:val="40"/>
          <w:szCs w:val="40"/>
        </w:rPr>
      </w:pPr>
      <w:r w:rsidRPr="0034033D">
        <w:rPr>
          <w:b/>
          <w:bCs/>
          <w:sz w:val="40"/>
          <w:szCs w:val="40"/>
        </w:rPr>
        <w:t>Section 4</w:t>
      </w:r>
      <w:r>
        <w:rPr>
          <w:b/>
          <w:bCs/>
          <w:sz w:val="40"/>
          <w:szCs w:val="40"/>
        </w:rPr>
        <w:t>:- Push file using Eclipse</w:t>
      </w:r>
    </w:p>
    <w:p w14:paraId="78F14EA4" w14:textId="1FC0F835" w:rsidR="00B23DC8" w:rsidRDefault="00B23DC8" w:rsidP="00B23DC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BFE7C3E" wp14:editId="6C939A8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BC94" w14:textId="31448903" w:rsidR="00BA13C8" w:rsidRDefault="001534D9" w:rsidP="00B23D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9CC900" wp14:editId="0676209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0C89" w14:textId="504FF6A6" w:rsidR="00F8371C" w:rsidRDefault="00F8371C" w:rsidP="00F8371C">
      <w:pPr>
        <w:rPr>
          <w:noProof/>
        </w:rPr>
      </w:pPr>
    </w:p>
    <w:p w14:paraId="26B62170" w14:textId="742C21B1" w:rsidR="00F8371C" w:rsidRPr="00F8371C" w:rsidRDefault="00F8371C" w:rsidP="00F8371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C156DC6" wp14:editId="1DAF45F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371C" w:rsidRPr="00F8371C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37C7C" w14:textId="77777777" w:rsidR="000725CD" w:rsidRDefault="000725CD" w:rsidP="000A2FB2">
      <w:pPr>
        <w:spacing w:after="0" w:line="240" w:lineRule="auto"/>
      </w:pPr>
      <w:r>
        <w:separator/>
      </w:r>
    </w:p>
  </w:endnote>
  <w:endnote w:type="continuationSeparator" w:id="0">
    <w:p w14:paraId="5DD9BC32" w14:textId="77777777" w:rsidR="000725CD" w:rsidRDefault="000725CD" w:rsidP="000A2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907BF" w14:textId="77777777" w:rsidR="003A5109" w:rsidRDefault="003A510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19F9D" w14:textId="77777777" w:rsidR="003A5109" w:rsidRDefault="003A510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AE043" w14:textId="77777777" w:rsidR="003A5109" w:rsidRDefault="003A51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35793" w14:textId="77777777" w:rsidR="000725CD" w:rsidRDefault="000725CD" w:rsidP="000A2FB2">
      <w:pPr>
        <w:spacing w:after="0" w:line="240" w:lineRule="auto"/>
      </w:pPr>
      <w:r>
        <w:separator/>
      </w:r>
    </w:p>
  </w:footnote>
  <w:footnote w:type="continuationSeparator" w:id="0">
    <w:p w14:paraId="66F8FBA6" w14:textId="77777777" w:rsidR="000725CD" w:rsidRDefault="000725CD" w:rsidP="000A2F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D3439" w14:textId="77777777" w:rsidR="003A5109" w:rsidRDefault="003A510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8FCCE" w14:textId="77777777" w:rsidR="003A5109" w:rsidRDefault="003A510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CA0A9" w14:textId="77777777" w:rsidR="003A5109" w:rsidRDefault="003A510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22C"/>
    <w:rsid w:val="000725CD"/>
    <w:rsid w:val="000A2FB2"/>
    <w:rsid w:val="0013022C"/>
    <w:rsid w:val="001534D9"/>
    <w:rsid w:val="002B45AB"/>
    <w:rsid w:val="0034033D"/>
    <w:rsid w:val="00382BC0"/>
    <w:rsid w:val="00383FC9"/>
    <w:rsid w:val="003A5109"/>
    <w:rsid w:val="003B70F1"/>
    <w:rsid w:val="004D2272"/>
    <w:rsid w:val="006D793D"/>
    <w:rsid w:val="00760146"/>
    <w:rsid w:val="00806E28"/>
    <w:rsid w:val="009E6072"/>
    <w:rsid w:val="00A2580D"/>
    <w:rsid w:val="00AD59C4"/>
    <w:rsid w:val="00B23DC8"/>
    <w:rsid w:val="00B6597A"/>
    <w:rsid w:val="00BA13C8"/>
    <w:rsid w:val="00D30C63"/>
    <w:rsid w:val="00F83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CE58"/>
  <w15:chartTrackingRefBased/>
  <w15:docId w15:val="{6F219F47-149F-481B-93BC-D3F702C44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2F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2FB2"/>
  </w:style>
  <w:style w:type="paragraph" w:styleId="Footer">
    <w:name w:val="footer"/>
    <w:basedOn w:val="Normal"/>
    <w:link w:val="FooterChar"/>
    <w:uiPriority w:val="99"/>
    <w:unhideWhenUsed/>
    <w:rsid w:val="000A2F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2F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12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Bhargavi Kavalanekar</dc:creator>
  <cp:keywords/>
  <dc:description/>
  <cp:lastModifiedBy>Bhargavi Kavalanekar</cp:lastModifiedBy>
  <cp:revision>16</cp:revision>
  <dcterms:created xsi:type="dcterms:W3CDTF">2021-07-29T08:48:00Z</dcterms:created>
  <dcterms:modified xsi:type="dcterms:W3CDTF">2021-07-29T16:59:00Z</dcterms:modified>
</cp:coreProperties>
</file>